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AE9C7F" w14:textId="77777777" w:rsidR="00165F33" w:rsidRDefault="00111937">
      <w:pPr>
        <w:pStyle w:val="Title"/>
      </w:pPr>
      <w:bookmarkStart w:id="0" w:name="_w8bsb8lych93" w:colFirst="0" w:colLast="0"/>
      <w:bookmarkEnd w:id="0"/>
      <w:r>
        <w:t>Readings &amp; Assignments TUT 100-31: The American “I Am”</w:t>
      </w:r>
    </w:p>
    <w:p w14:paraId="2CB66A3D" w14:textId="77777777" w:rsidR="00165F33" w:rsidRDefault="00111937">
      <w:r>
        <w:t>Read for today = reading to be completed before class</w:t>
      </w:r>
    </w:p>
    <w:p w14:paraId="6D165F2E" w14:textId="77777777" w:rsidR="00165F33" w:rsidRDefault="00111937">
      <w:r>
        <w:t>Write for today = writing to be completed before class, due in class in hard copy unless otherwise noted</w:t>
      </w:r>
    </w:p>
    <w:p w14:paraId="0E4E4A52" w14:textId="77777777" w:rsidR="00165F33" w:rsidRDefault="00111937">
      <w:r>
        <w:t>Response essay and Papers 1-4 to be turned in via email</w:t>
      </w:r>
    </w:p>
    <w:p w14:paraId="6602533A" w14:textId="77777777" w:rsidR="00165F33" w:rsidRDefault="00111937">
      <w:r>
        <w:t xml:space="preserve">All authors referenced in course bibliography </w:t>
      </w:r>
    </w:p>
    <w:p w14:paraId="023FBBBB" w14:textId="77777777" w:rsidR="00165F33" w:rsidRDefault="00111937">
      <w:r>
        <w:t>**Schedule subject to change in response to the needs of the class as Prof. Rodrigues determines</w:t>
      </w:r>
    </w:p>
    <w:p w14:paraId="5A2C3906" w14:textId="77777777" w:rsidR="004479A4" w:rsidRDefault="004479A4"/>
    <w:p w14:paraId="6D9487E6" w14:textId="4C7D7E03" w:rsidR="004479A4" w:rsidRPr="000711A0" w:rsidRDefault="004479A4">
      <w:pPr>
        <w:rPr>
          <w:b/>
        </w:rPr>
      </w:pPr>
      <w:r w:rsidRPr="000711A0">
        <w:rPr>
          <w:b/>
        </w:rPr>
        <w:t xml:space="preserve">Updated </w:t>
      </w:r>
      <w:r w:rsidR="000711A0" w:rsidRPr="000711A0">
        <w:rPr>
          <w:b/>
        </w:rPr>
        <w:t>19 September 2017</w:t>
      </w:r>
    </w:p>
    <w:p w14:paraId="6211985F" w14:textId="77777777" w:rsidR="00165F33" w:rsidRDefault="00165F33"/>
    <w:tbl>
      <w:tblPr>
        <w:tblStyle w:val="a"/>
        <w:tblW w:w="14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80"/>
        <w:gridCol w:w="4020"/>
        <w:gridCol w:w="4485"/>
        <w:gridCol w:w="4215"/>
      </w:tblGrid>
      <w:tr w:rsidR="00165F33" w14:paraId="2EC83A7C" w14:textId="77777777">
        <w:trPr>
          <w:trHeight w:val="540"/>
        </w:trPr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F717E" w14:textId="77777777" w:rsidR="00165F33" w:rsidRDefault="00111937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Week</w:t>
            </w:r>
          </w:p>
        </w:tc>
        <w:tc>
          <w:tcPr>
            <w:tcW w:w="4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1DEB7" w14:textId="77777777" w:rsidR="00165F33" w:rsidRDefault="00111937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Tuesday</w:t>
            </w:r>
          </w:p>
        </w:tc>
        <w:tc>
          <w:tcPr>
            <w:tcW w:w="4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9FA8F" w14:textId="77777777" w:rsidR="00165F33" w:rsidRDefault="00111937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Thursday</w:t>
            </w:r>
          </w:p>
        </w:tc>
        <w:tc>
          <w:tcPr>
            <w:tcW w:w="4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DFEE4" w14:textId="77777777" w:rsidR="00165F33" w:rsidRDefault="00111937">
            <w:pPr>
              <w:widowControl w:val="0"/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Events</w:t>
            </w:r>
          </w:p>
        </w:tc>
      </w:tr>
      <w:tr w:rsidR="00165F33" w14:paraId="6DC43395" w14:textId="77777777"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C22658" w14:textId="25C4A4B3" w:rsidR="00165F33" w:rsidRDefault="0011193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13: Nov. 14 &amp; 16</w:t>
            </w:r>
          </w:p>
        </w:tc>
        <w:tc>
          <w:tcPr>
            <w:tcW w:w="4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45D350" w14:textId="77777777" w:rsidR="00165F33" w:rsidRDefault="00111937">
            <w:pPr>
              <w:widowControl w:val="0"/>
              <w:spacing w:line="240" w:lineRule="auto"/>
            </w:pPr>
            <w:r>
              <w:t xml:space="preserve">Read for today: </w:t>
            </w:r>
          </w:p>
          <w:p w14:paraId="24C879A2" w14:textId="77777777" w:rsidR="00165F33" w:rsidRDefault="00111937">
            <w:pPr>
              <w:widowControl w:val="0"/>
              <w:numPr>
                <w:ilvl w:val="0"/>
                <w:numId w:val="8"/>
              </w:numPr>
              <w:spacing w:line="240" w:lineRule="auto"/>
              <w:contextualSpacing/>
            </w:pPr>
            <w:r>
              <w:t>Wright pp. 259-328</w:t>
            </w:r>
          </w:p>
          <w:p w14:paraId="39EEFFF6" w14:textId="77777777" w:rsidR="00165F33" w:rsidRDefault="00165F33">
            <w:pPr>
              <w:widowControl w:val="0"/>
              <w:spacing w:line="240" w:lineRule="auto"/>
            </w:pPr>
          </w:p>
          <w:p w14:paraId="20DE5E7B" w14:textId="77777777" w:rsidR="00165F33" w:rsidRDefault="00111937">
            <w:pPr>
              <w:widowControl w:val="0"/>
              <w:spacing w:line="240" w:lineRule="auto"/>
            </w:pPr>
            <w:proofErr w:type="spellStart"/>
            <w:r>
              <w:t>Notetaker</w:t>
            </w:r>
            <w:proofErr w:type="spellEnd"/>
            <w:r>
              <w:t xml:space="preserve">: </w:t>
            </w:r>
            <w:proofErr w:type="spellStart"/>
            <w:r>
              <w:t>Telingator</w:t>
            </w:r>
            <w:proofErr w:type="spellEnd"/>
          </w:p>
          <w:p w14:paraId="0DDB4D8F" w14:textId="77777777" w:rsidR="00165F33" w:rsidRDefault="00111937">
            <w:pPr>
              <w:widowControl w:val="0"/>
              <w:spacing w:line="240" w:lineRule="auto"/>
            </w:pPr>
            <w:r>
              <w:t>Blogger: Hinton-Williams</w:t>
            </w:r>
          </w:p>
          <w:p w14:paraId="313B1542" w14:textId="77777777" w:rsidR="00165F33" w:rsidRDefault="00165F33">
            <w:pPr>
              <w:widowControl w:val="0"/>
              <w:spacing w:line="240" w:lineRule="auto"/>
            </w:pPr>
          </w:p>
        </w:tc>
        <w:tc>
          <w:tcPr>
            <w:tcW w:w="4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B4231" w14:textId="77777777" w:rsidR="00165F33" w:rsidRDefault="00111937">
            <w:pPr>
              <w:widowControl w:val="0"/>
              <w:spacing w:line="240" w:lineRule="auto"/>
            </w:pPr>
            <w:r>
              <w:t xml:space="preserve">Read for today: </w:t>
            </w:r>
          </w:p>
          <w:p w14:paraId="3F173B00" w14:textId="77777777" w:rsidR="00165F33" w:rsidRDefault="00111937">
            <w:pPr>
              <w:widowControl w:val="0"/>
              <w:numPr>
                <w:ilvl w:val="0"/>
                <w:numId w:val="15"/>
              </w:numPr>
              <w:spacing w:line="240" w:lineRule="auto"/>
              <w:contextualSpacing/>
            </w:pPr>
            <w:r>
              <w:t>Wright 329-384</w:t>
            </w:r>
          </w:p>
          <w:p w14:paraId="793F49BC" w14:textId="77777777" w:rsidR="00165F33" w:rsidRDefault="00165F33">
            <w:pPr>
              <w:widowControl w:val="0"/>
              <w:spacing w:line="240" w:lineRule="auto"/>
            </w:pPr>
          </w:p>
          <w:p w14:paraId="0BFCB03B" w14:textId="41D64A98" w:rsidR="00165F33" w:rsidRDefault="00111937">
            <w:pPr>
              <w:widowControl w:val="0"/>
              <w:spacing w:line="240" w:lineRule="auto"/>
            </w:pPr>
            <w:proofErr w:type="spellStart"/>
            <w:r>
              <w:t>Notetaker</w:t>
            </w:r>
            <w:proofErr w:type="spellEnd"/>
            <w:r>
              <w:t xml:space="preserve">: </w:t>
            </w:r>
            <w:r w:rsidR="00171ECB">
              <w:t>Prof. Rodrigues</w:t>
            </w:r>
          </w:p>
          <w:p w14:paraId="78016F84" w14:textId="77777777" w:rsidR="00165F33" w:rsidRDefault="00111937">
            <w:pPr>
              <w:widowControl w:val="0"/>
              <w:spacing w:line="240" w:lineRule="auto"/>
            </w:pPr>
            <w:r>
              <w:t>Blogger: Westbrook</w:t>
            </w:r>
          </w:p>
        </w:tc>
        <w:tc>
          <w:tcPr>
            <w:tcW w:w="4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2021F9" w14:textId="5453F629" w:rsidR="00165F33" w:rsidRDefault="00165F33">
            <w:pPr>
              <w:widowControl w:val="0"/>
              <w:spacing w:line="240" w:lineRule="auto"/>
            </w:pPr>
            <w:bookmarkStart w:id="1" w:name="_GoBack"/>
            <w:bookmarkEnd w:id="1"/>
          </w:p>
        </w:tc>
      </w:tr>
      <w:tr w:rsidR="00165F33" w14:paraId="31BDF4FA" w14:textId="77777777"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BCB13" w14:textId="77777777" w:rsidR="00165F33" w:rsidRDefault="0011193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14: Nov. 21 &amp; 23</w:t>
            </w:r>
          </w:p>
        </w:tc>
        <w:tc>
          <w:tcPr>
            <w:tcW w:w="4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A59C4" w14:textId="77777777" w:rsidR="00165F33" w:rsidRDefault="00111937">
            <w:pPr>
              <w:widowControl w:val="0"/>
              <w:spacing w:line="240" w:lineRule="auto"/>
            </w:pPr>
            <w:r>
              <w:t xml:space="preserve">Read for today: </w:t>
            </w:r>
          </w:p>
          <w:p w14:paraId="4A428114" w14:textId="6025B1E6" w:rsidR="00165F33" w:rsidRDefault="00111937">
            <w:pPr>
              <w:widowControl w:val="0"/>
              <w:numPr>
                <w:ilvl w:val="0"/>
                <w:numId w:val="23"/>
              </w:numPr>
              <w:spacing w:line="240" w:lineRule="auto"/>
              <w:contextualSpacing/>
            </w:pPr>
            <w:proofErr w:type="spellStart"/>
            <w:r>
              <w:t>Bechdel</w:t>
            </w:r>
            <w:proofErr w:type="spellEnd"/>
            <w:r>
              <w:t xml:space="preserve"> chapter 1</w:t>
            </w:r>
            <w:r w:rsidR="00171ECB">
              <w:t>-2</w:t>
            </w:r>
          </w:p>
          <w:p w14:paraId="745EC40A" w14:textId="77777777" w:rsidR="00165F33" w:rsidRDefault="00165F33">
            <w:pPr>
              <w:widowControl w:val="0"/>
              <w:spacing w:line="240" w:lineRule="auto"/>
            </w:pPr>
          </w:p>
          <w:p w14:paraId="7293A36C" w14:textId="77777777" w:rsidR="00165F33" w:rsidRDefault="00111937">
            <w:pPr>
              <w:widowControl w:val="0"/>
              <w:spacing w:line="240" w:lineRule="auto"/>
            </w:pPr>
            <w:r>
              <w:t>Write for today: Data collection for paper 4</w:t>
            </w:r>
          </w:p>
          <w:p w14:paraId="24F166BD" w14:textId="77777777" w:rsidR="00165F33" w:rsidRDefault="00165F33">
            <w:pPr>
              <w:widowControl w:val="0"/>
              <w:spacing w:line="240" w:lineRule="auto"/>
            </w:pPr>
          </w:p>
          <w:p w14:paraId="5BFF27EA" w14:textId="77777777" w:rsidR="00165F33" w:rsidRDefault="00111937">
            <w:pPr>
              <w:widowControl w:val="0"/>
              <w:spacing w:line="240" w:lineRule="auto"/>
            </w:pPr>
            <w:proofErr w:type="spellStart"/>
            <w:r>
              <w:t>Notetaker</w:t>
            </w:r>
            <w:proofErr w:type="spellEnd"/>
            <w:r>
              <w:t xml:space="preserve">: </w:t>
            </w:r>
            <w:proofErr w:type="spellStart"/>
            <w:r>
              <w:t>Adewunmi</w:t>
            </w:r>
            <w:proofErr w:type="spellEnd"/>
          </w:p>
          <w:p w14:paraId="66AB323E" w14:textId="77777777" w:rsidR="00165F33" w:rsidRDefault="00111937">
            <w:pPr>
              <w:widowControl w:val="0"/>
              <w:spacing w:line="240" w:lineRule="auto"/>
            </w:pPr>
            <w:r>
              <w:t xml:space="preserve">Blogger: Wray </w:t>
            </w:r>
          </w:p>
          <w:p w14:paraId="50B3667D" w14:textId="77777777" w:rsidR="00165F33" w:rsidRDefault="00165F33">
            <w:pPr>
              <w:widowControl w:val="0"/>
              <w:spacing w:line="240" w:lineRule="auto"/>
            </w:pPr>
          </w:p>
        </w:tc>
        <w:tc>
          <w:tcPr>
            <w:tcW w:w="4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FADD1" w14:textId="77777777" w:rsidR="00165F33" w:rsidRDefault="00111937">
            <w:pPr>
              <w:widowControl w:val="0"/>
              <w:spacing w:line="240" w:lineRule="auto"/>
            </w:pPr>
            <w:r>
              <w:t>X</w:t>
            </w:r>
          </w:p>
          <w:p w14:paraId="106BEDB1" w14:textId="77777777" w:rsidR="00165F33" w:rsidRDefault="00165F33">
            <w:pPr>
              <w:widowControl w:val="0"/>
              <w:spacing w:line="240" w:lineRule="auto"/>
            </w:pPr>
          </w:p>
        </w:tc>
        <w:tc>
          <w:tcPr>
            <w:tcW w:w="4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A4CB6" w14:textId="77777777" w:rsidR="00165F33" w:rsidRDefault="00111937">
            <w:pPr>
              <w:widowControl w:val="0"/>
              <w:spacing w:line="240" w:lineRule="auto"/>
            </w:pPr>
            <w:r>
              <w:t>Thanksgiving</w:t>
            </w:r>
          </w:p>
          <w:p w14:paraId="75D96899" w14:textId="77777777" w:rsidR="00165F33" w:rsidRDefault="00165F33">
            <w:pPr>
              <w:widowControl w:val="0"/>
              <w:spacing w:line="240" w:lineRule="auto"/>
            </w:pPr>
          </w:p>
          <w:p w14:paraId="2FAD9871" w14:textId="0E0EA34F" w:rsidR="000711A0" w:rsidRPr="00BE684F" w:rsidRDefault="000711A0">
            <w:pPr>
              <w:widowControl w:val="0"/>
              <w:spacing w:line="240" w:lineRule="auto"/>
              <w:rPr>
                <w:b/>
              </w:rPr>
            </w:pPr>
          </w:p>
        </w:tc>
      </w:tr>
      <w:tr w:rsidR="00165F33" w14:paraId="47C15F17" w14:textId="77777777"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BF110" w14:textId="6C24FC5D" w:rsidR="00165F33" w:rsidRDefault="00111937" w:rsidP="00171ECB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 xml:space="preserve">15: Nov. 28 &amp; </w:t>
            </w:r>
            <w:r w:rsidR="00171ECB">
              <w:rPr>
                <w:b/>
              </w:rPr>
              <w:t>Nov. 30</w:t>
            </w:r>
          </w:p>
        </w:tc>
        <w:tc>
          <w:tcPr>
            <w:tcW w:w="4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BCF46" w14:textId="77777777" w:rsidR="00165F33" w:rsidRDefault="00111937">
            <w:pPr>
              <w:widowControl w:val="0"/>
              <w:spacing w:line="240" w:lineRule="auto"/>
            </w:pPr>
            <w:r>
              <w:t xml:space="preserve">Read for today: </w:t>
            </w:r>
          </w:p>
          <w:p w14:paraId="1F1B8FD1" w14:textId="65548F4C" w:rsidR="00165F33" w:rsidRDefault="00111937">
            <w:pPr>
              <w:widowControl w:val="0"/>
              <w:numPr>
                <w:ilvl w:val="0"/>
                <w:numId w:val="6"/>
              </w:numPr>
              <w:spacing w:line="240" w:lineRule="auto"/>
              <w:contextualSpacing/>
            </w:pPr>
            <w:proofErr w:type="spellStart"/>
            <w:r>
              <w:t>Bechdel</w:t>
            </w:r>
            <w:proofErr w:type="spellEnd"/>
            <w:r>
              <w:t xml:space="preserve"> </w:t>
            </w:r>
            <w:r w:rsidR="00171ECB">
              <w:t>3</w:t>
            </w:r>
            <w:r>
              <w:t>-4</w:t>
            </w:r>
          </w:p>
          <w:p w14:paraId="7F69012A" w14:textId="77777777" w:rsidR="00165F33" w:rsidRDefault="00165F33">
            <w:pPr>
              <w:widowControl w:val="0"/>
              <w:spacing w:line="240" w:lineRule="auto"/>
            </w:pPr>
          </w:p>
          <w:p w14:paraId="7A5EA9F5" w14:textId="5AA680B1" w:rsidR="00165F33" w:rsidRDefault="00111937">
            <w:pPr>
              <w:widowControl w:val="0"/>
              <w:spacing w:line="240" w:lineRule="auto"/>
            </w:pPr>
            <w:r>
              <w:t xml:space="preserve">Write for today: </w:t>
            </w:r>
            <w:r w:rsidR="00171ECB">
              <w:t>One substantial body paragraph</w:t>
            </w:r>
          </w:p>
          <w:p w14:paraId="1CAB0608" w14:textId="77777777" w:rsidR="00165F33" w:rsidRDefault="00165F33">
            <w:pPr>
              <w:widowControl w:val="0"/>
              <w:spacing w:line="240" w:lineRule="auto"/>
            </w:pPr>
          </w:p>
          <w:p w14:paraId="68131547" w14:textId="77777777" w:rsidR="00165F33" w:rsidRDefault="00111937">
            <w:pPr>
              <w:widowControl w:val="0"/>
              <w:spacing w:line="240" w:lineRule="auto"/>
            </w:pPr>
            <w:proofErr w:type="spellStart"/>
            <w:r>
              <w:t>Notetaker</w:t>
            </w:r>
            <w:proofErr w:type="spellEnd"/>
            <w:r>
              <w:t xml:space="preserve">: </w:t>
            </w:r>
            <w:proofErr w:type="spellStart"/>
            <w:r>
              <w:t>Telingator</w:t>
            </w:r>
            <w:proofErr w:type="spellEnd"/>
          </w:p>
          <w:p w14:paraId="3F2443B9" w14:textId="77777777" w:rsidR="00165F33" w:rsidRDefault="00111937">
            <w:pPr>
              <w:widowControl w:val="0"/>
              <w:spacing w:line="240" w:lineRule="auto"/>
            </w:pPr>
            <w:r>
              <w:t>Blogger: Hinton-Williams</w:t>
            </w:r>
          </w:p>
        </w:tc>
        <w:tc>
          <w:tcPr>
            <w:tcW w:w="4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57923" w14:textId="77777777" w:rsidR="00165F33" w:rsidRDefault="00165F33">
            <w:pPr>
              <w:widowControl w:val="0"/>
              <w:spacing w:line="240" w:lineRule="auto"/>
            </w:pPr>
          </w:p>
          <w:p w14:paraId="5B64EE9B" w14:textId="3A5B8CC2" w:rsidR="00165F33" w:rsidRDefault="00111937">
            <w:pPr>
              <w:widowControl w:val="0"/>
              <w:spacing w:line="240" w:lineRule="auto"/>
            </w:pPr>
            <w:r>
              <w:t xml:space="preserve">Write for today: </w:t>
            </w:r>
            <w:r w:rsidR="00171ECB">
              <w:t>Full draft of Paper 4, 3 copies printed out</w:t>
            </w:r>
          </w:p>
          <w:p w14:paraId="4A22A7AC" w14:textId="77777777" w:rsidR="00165F33" w:rsidRDefault="00165F33">
            <w:pPr>
              <w:widowControl w:val="0"/>
              <w:spacing w:line="240" w:lineRule="auto"/>
            </w:pPr>
          </w:p>
          <w:p w14:paraId="2E874987" w14:textId="77777777" w:rsidR="00165F33" w:rsidRDefault="00111937">
            <w:pPr>
              <w:widowControl w:val="0"/>
              <w:spacing w:line="240" w:lineRule="auto"/>
            </w:pPr>
            <w:proofErr w:type="spellStart"/>
            <w:r>
              <w:t>Notetaker</w:t>
            </w:r>
            <w:proofErr w:type="spellEnd"/>
            <w:r>
              <w:t xml:space="preserve">: </w:t>
            </w:r>
            <w:proofErr w:type="spellStart"/>
            <w:r>
              <w:t>Abdullahi</w:t>
            </w:r>
            <w:proofErr w:type="spellEnd"/>
          </w:p>
          <w:p w14:paraId="171C83EE" w14:textId="77777777" w:rsidR="00165F33" w:rsidRDefault="00111937">
            <w:pPr>
              <w:widowControl w:val="0"/>
              <w:spacing w:line="240" w:lineRule="auto"/>
            </w:pPr>
            <w:r>
              <w:t xml:space="preserve">Blogger: </w:t>
            </w:r>
            <w:proofErr w:type="spellStart"/>
            <w:r>
              <w:t>Beliveau</w:t>
            </w:r>
            <w:proofErr w:type="spellEnd"/>
          </w:p>
          <w:p w14:paraId="3BFE0AAB" w14:textId="77777777" w:rsidR="00165F33" w:rsidRDefault="00165F33">
            <w:pPr>
              <w:widowControl w:val="0"/>
              <w:spacing w:line="240" w:lineRule="auto"/>
            </w:pPr>
          </w:p>
        </w:tc>
        <w:tc>
          <w:tcPr>
            <w:tcW w:w="4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C075B" w14:textId="082B07DD" w:rsidR="00165F33" w:rsidRDefault="00111937">
            <w:pPr>
              <w:widowControl w:val="0"/>
              <w:spacing w:line="240" w:lineRule="auto"/>
            </w:pPr>
            <w:r>
              <w:rPr>
                <w:b/>
              </w:rPr>
              <w:t xml:space="preserve">Due </w:t>
            </w:r>
            <w:r w:rsidR="00E13210">
              <w:rPr>
                <w:b/>
              </w:rPr>
              <w:t>Monday</w:t>
            </w:r>
            <w:r>
              <w:rPr>
                <w:b/>
              </w:rPr>
              <w:t xml:space="preserve">, Dec. </w:t>
            </w:r>
            <w:r w:rsidR="000711A0">
              <w:rPr>
                <w:b/>
              </w:rPr>
              <w:t>4</w:t>
            </w:r>
            <w:r>
              <w:rPr>
                <w:b/>
              </w:rPr>
              <w:t>, 5pm:</w:t>
            </w:r>
          </w:p>
          <w:p w14:paraId="48E3019A" w14:textId="77777777" w:rsidR="00165F33" w:rsidRDefault="00111937">
            <w:pPr>
              <w:widowControl w:val="0"/>
              <w:spacing w:line="240" w:lineRule="auto"/>
            </w:pPr>
            <w:r>
              <w:t>Paper 4 due</w:t>
            </w:r>
          </w:p>
        </w:tc>
      </w:tr>
      <w:tr w:rsidR="00165F33" w14:paraId="6D1B091A" w14:textId="77777777"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69CFA4" w14:textId="77777777" w:rsidR="00165F33" w:rsidRDefault="0011193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lastRenderedPageBreak/>
              <w:t xml:space="preserve">16: Dec. </w:t>
            </w:r>
          </w:p>
          <w:p w14:paraId="564FC20F" w14:textId="77777777" w:rsidR="00165F33" w:rsidRDefault="0011193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5 &amp; 7</w:t>
            </w:r>
          </w:p>
        </w:tc>
        <w:tc>
          <w:tcPr>
            <w:tcW w:w="4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D4A07A" w14:textId="77777777" w:rsidR="00165F33" w:rsidRPr="00171ECB" w:rsidRDefault="00111937">
            <w:pPr>
              <w:widowControl w:val="0"/>
              <w:spacing w:line="240" w:lineRule="auto"/>
              <w:rPr>
                <w:b/>
              </w:rPr>
            </w:pPr>
            <w:r w:rsidRPr="00171ECB">
              <w:rPr>
                <w:b/>
              </w:rPr>
              <w:t>Keyword Presentations</w:t>
            </w:r>
          </w:p>
          <w:p w14:paraId="141D38CC" w14:textId="77777777" w:rsidR="00165F33" w:rsidRDefault="00165F33">
            <w:pPr>
              <w:widowControl w:val="0"/>
              <w:spacing w:line="240" w:lineRule="auto"/>
            </w:pPr>
          </w:p>
          <w:p w14:paraId="4018A0BC" w14:textId="77777777" w:rsidR="00165F33" w:rsidRDefault="00111937">
            <w:pPr>
              <w:widowControl w:val="0"/>
              <w:spacing w:line="240" w:lineRule="auto"/>
            </w:pPr>
            <w:proofErr w:type="spellStart"/>
            <w:r>
              <w:t>Notetaker</w:t>
            </w:r>
            <w:proofErr w:type="spellEnd"/>
            <w:r>
              <w:t>: Andrew, Westbrook</w:t>
            </w:r>
          </w:p>
          <w:p w14:paraId="0BDB0FBC" w14:textId="77777777" w:rsidR="00165F33" w:rsidRDefault="00111937">
            <w:pPr>
              <w:widowControl w:val="0"/>
              <w:spacing w:line="240" w:lineRule="auto"/>
            </w:pPr>
            <w:r>
              <w:t xml:space="preserve">Blogger: </w:t>
            </w:r>
            <w:proofErr w:type="spellStart"/>
            <w:r>
              <w:t>Teo</w:t>
            </w:r>
            <w:proofErr w:type="spellEnd"/>
          </w:p>
        </w:tc>
        <w:tc>
          <w:tcPr>
            <w:tcW w:w="4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BC6B8" w14:textId="265E0112" w:rsidR="00171ECB" w:rsidRPr="00171ECB" w:rsidRDefault="00171ECB" w:rsidP="00171ECB">
            <w:pPr>
              <w:widowControl w:val="0"/>
              <w:spacing w:line="240" w:lineRule="auto"/>
              <w:rPr>
                <w:b/>
              </w:rPr>
            </w:pPr>
            <w:r w:rsidRPr="00171ECB">
              <w:rPr>
                <w:b/>
              </w:rPr>
              <w:t>Breakfast at A&amp;M Café</w:t>
            </w:r>
          </w:p>
          <w:p w14:paraId="7F5BE567" w14:textId="5975D79E" w:rsidR="00171ECB" w:rsidRPr="00171ECB" w:rsidRDefault="00171ECB" w:rsidP="00171ECB">
            <w:pPr>
              <w:widowControl w:val="0"/>
              <w:spacing w:line="240" w:lineRule="auto"/>
              <w:rPr>
                <w:b/>
              </w:rPr>
            </w:pPr>
            <w:r w:rsidRPr="00171ECB">
              <w:rPr>
                <w:b/>
              </w:rPr>
              <w:t>Meet outside of Burling @ 8:15 to walk over</w:t>
            </w:r>
          </w:p>
          <w:p w14:paraId="18DDB13A" w14:textId="77777777" w:rsidR="00171ECB" w:rsidRDefault="00171ECB" w:rsidP="00171ECB">
            <w:pPr>
              <w:widowControl w:val="0"/>
              <w:spacing w:line="240" w:lineRule="auto"/>
            </w:pPr>
          </w:p>
          <w:p w14:paraId="59FFD764" w14:textId="77777777" w:rsidR="00171ECB" w:rsidRDefault="00171ECB" w:rsidP="00171ECB">
            <w:pPr>
              <w:widowControl w:val="0"/>
              <w:spacing w:line="240" w:lineRule="auto"/>
            </w:pPr>
            <w:r>
              <w:t xml:space="preserve">Read for today: </w:t>
            </w:r>
          </w:p>
          <w:p w14:paraId="46F6FFC7" w14:textId="77777777" w:rsidR="00171ECB" w:rsidRDefault="00171ECB" w:rsidP="00171ECB">
            <w:pPr>
              <w:widowControl w:val="0"/>
              <w:numPr>
                <w:ilvl w:val="0"/>
                <w:numId w:val="19"/>
              </w:numPr>
              <w:spacing w:line="240" w:lineRule="auto"/>
              <w:contextualSpacing/>
            </w:pPr>
            <w:proofErr w:type="spellStart"/>
            <w:r>
              <w:t>Bechdel</w:t>
            </w:r>
            <w:proofErr w:type="spellEnd"/>
            <w:r>
              <w:t xml:space="preserve"> 5-7</w:t>
            </w:r>
          </w:p>
          <w:p w14:paraId="5AA0BAAF" w14:textId="77777777" w:rsidR="00165F33" w:rsidRDefault="00165F33">
            <w:pPr>
              <w:widowControl w:val="0"/>
              <w:spacing w:line="240" w:lineRule="auto"/>
            </w:pPr>
          </w:p>
          <w:p w14:paraId="6326A650" w14:textId="77777777" w:rsidR="00165F33" w:rsidRDefault="00111937">
            <w:pPr>
              <w:widowControl w:val="0"/>
              <w:spacing w:line="240" w:lineRule="auto"/>
            </w:pPr>
            <w:proofErr w:type="spellStart"/>
            <w:r>
              <w:t>Notetaker</w:t>
            </w:r>
            <w:proofErr w:type="spellEnd"/>
            <w:r>
              <w:t>: Lewis</w:t>
            </w:r>
          </w:p>
          <w:p w14:paraId="5CC723A0" w14:textId="6533C4B8" w:rsidR="00165F33" w:rsidRDefault="00111937" w:rsidP="00171ECB">
            <w:pPr>
              <w:widowControl w:val="0"/>
              <w:spacing w:line="240" w:lineRule="auto"/>
            </w:pPr>
            <w:r>
              <w:t>Blogger: Li</w:t>
            </w:r>
          </w:p>
        </w:tc>
        <w:tc>
          <w:tcPr>
            <w:tcW w:w="4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AEA5C9" w14:textId="77777777" w:rsidR="00165F33" w:rsidRDefault="00165F33">
            <w:pPr>
              <w:widowControl w:val="0"/>
              <w:spacing w:line="240" w:lineRule="auto"/>
            </w:pPr>
          </w:p>
        </w:tc>
      </w:tr>
      <w:tr w:rsidR="00165F33" w14:paraId="04335662" w14:textId="77777777"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918AA" w14:textId="0BE4B5F8" w:rsidR="00165F33" w:rsidRDefault="0011193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Finals</w:t>
            </w:r>
          </w:p>
          <w:p w14:paraId="46741317" w14:textId="77777777" w:rsidR="00165F33" w:rsidRDefault="0011193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week</w:t>
            </w:r>
          </w:p>
        </w:tc>
        <w:tc>
          <w:tcPr>
            <w:tcW w:w="4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D3152" w14:textId="77777777" w:rsidR="00165F33" w:rsidRDefault="00111937">
            <w:pPr>
              <w:widowControl w:val="0"/>
              <w:spacing w:line="240" w:lineRule="auto"/>
            </w:pPr>
            <w:r>
              <w:t>Optional but recommended: Meet with Prof. Rodrigues to discuss Paper 4 comments/grade and/or any intended revisions</w:t>
            </w:r>
          </w:p>
        </w:tc>
        <w:tc>
          <w:tcPr>
            <w:tcW w:w="4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29FA13" w14:textId="77777777" w:rsidR="00165F33" w:rsidRDefault="00111937">
            <w:pPr>
              <w:widowControl w:val="0"/>
              <w:spacing w:line="240" w:lineRule="auto"/>
            </w:pPr>
            <w:r>
              <w:rPr>
                <w:b/>
              </w:rPr>
              <w:t>Any elective revisions due Friday, Dec. 15, 5pm</w:t>
            </w:r>
          </w:p>
        </w:tc>
        <w:tc>
          <w:tcPr>
            <w:tcW w:w="4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B51F0" w14:textId="77777777" w:rsidR="00165F33" w:rsidRDefault="00165F33">
            <w:pPr>
              <w:widowControl w:val="0"/>
              <w:spacing w:line="240" w:lineRule="auto"/>
            </w:pPr>
          </w:p>
        </w:tc>
      </w:tr>
    </w:tbl>
    <w:p w14:paraId="40859A2F" w14:textId="77777777" w:rsidR="00165F33" w:rsidRDefault="00165F33"/>
    <w:sectPr w:rsidR="00165F33" w:rsidSect="00815EF9">
      <w:footerReference w:type="default" r:id="rId7"/>
      <w:pgSz w:w="15840" w:h="12240" w:orient="landscape"/>
      <w:pgMar w:top="720" w:right="720" w:bottom="720" w:left="720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3AC702" w14:textId="77777777" w:rsidR="005A411F" w:rsidRDefault="005A411F" w:rsidP="00364CDA">
      <w:pPr>
        <w:spacing w:line="240" w:lineRule="auto"/>
      </w:pPr>
      <w:r>
        <w:separator/>
      </w:r>
    </w:p>
  </w:endnote>
  <w:endnote w:type="continuationSeparator" w:id="0">
    <w:p w14:paraId="3EFB4340" w14:textId="77777777" w:rsidR="005A411F" w:rsidRDefault="005A411F" w:rsidP="00364C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70C5A8" w14:textId="3C615E46" w:rsidR="00364CDA" w:rsidRDefault="00364CDA" w:rsidP="00364CDA">
    <w:pPr>
      <w:pStyle w:val="Footer"/>
      <w:jc w:val="right"/>
    </w:pPr>
    <w:r>
      <w:rPr>
        <w:noProof/>
        <w:lang w:val="en-US"/>
      </w:rPr>
      <w:drawing>
        <wp:inline distT="0" distB="0" distL="0" distR="0" wp14:anchorId="7E6A716D" wp14:editId="448BA6E9">
          <wp:extent cx="775335" cy="279120"/>
          <wp:effectExtent l="0" t="0" r="0" b="63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cb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133" cy="2974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AA2CFC" w14:textId="77777777" w:rsidR="005A411F" w:rsidRDefault="005A411F" w:rsidP="00364CDA">
      <w:pPr>
        <w:spacing w:line="240" w:lineRule="auto"/>
      </w:pPr>
      <w:r>
        <w:separator/>
      </w:r>
    </w:p>
  </w:footnote>
  <w:footnote w:type="continuationSeparator" w:id="0">
    <w:p w14:paraId="7F40E18D" w14:textId="77777777" w:rsidR="005A411F" w:rsidRDefault="005A411F" w:rsidP="00364CD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14E4D"/>
    <w:multiLevelType w:val="multilevel"/>
    <w:tmpl w:val="6FF8D9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12754D1E"/>
    <w:multiLevelType w:val="multilevel"/>
    <w:tmpl w:val="91EEC8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1A3B06AA"/>
    <w:multiLevelType w:val="multilevel"/>
    <w:tmpl w:val="95A201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28144796"/>
    <w:multiLevelType w:val="multilevel"/>
    <w:tmpl w:val="1464A7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2CDA6DDB"/>
    <w:multiLevelType w:val="multilevel"/>
    <w:tmpl w:val="85E292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2E4D693F"/>
    <w:multiLevelType w:val="multilevel"/>
    <w:tmpl w:val="B3D465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2E66467E"/>
    <w:multiLevelType w:val="multilevel"/>
    <w:tmpl w:val="05AE31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2EEE1D7E"/>
    <w:multiLevelType w:val="multilevel"/>
    <w:tmpl w:val="3C38C3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36CC7A6B"/>
    <w:multiLevelType w:val="multilevel"/>
    <w:tmpl w:val="7F08F2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387D494A"/>
    <w:multiLevelType w:val="multilevel"/>
    <w:tmpl w:val="AA5890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nsid w:val="465F76E4"/>
    <w:multiLevelType w:val="hybridMultilevel"/>
    <w:tmpl w:val="CD50F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615B06"/>
    <w:multiLevelType w:val="multilevel"/>
    <w:tmpl w:val="8D0EE2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nsid w:val="54C55CA0"/>
    <w:multiLevelType w:val="multilevel"/>
    <w:tmpl w:val="82F445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nsid w:val="58673278"/>
    <w:multiLevelType w:val="multilevel"/>
    <w:tmpl w:val="D79E63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nsid w:val="58697A18"/>
    <w:multiLevelType w:val="multilevel"/>
    <w:tmpl w:val="93801C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nsid w:val="58DC3815"/>
    <w:multiLevelType w:val="multilevel"/>
    <w:tmpl w:val="82E4DC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nsid w:val="5C8A5880"/>
    <w:multiLevelType w:val="multilevel"/>
    <w:tmpl w:val="E7E601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nsid w:val="5CC2376F"/>
    <w:multiLevelType w:val="multilevel"/>
    <w:tmpl w:val="AA32CA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nsid w:val="5F062B37"/>
    <w:multiLevelType w:val="multilevel"/>
    <w:tmpl w:val="53462C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nsid w:val="60112D5A"/>
    <w:multiLevelType w:val="multilevel"/>
    <w:tmpl w:val="296C86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nsid w:val="6160753A"/>
    <w:multiLevelType w:val="multilevel"/>
    <w:tmpl w:val="FA5076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nsid w:val="6A852DDB"/>
    <w:multiLevelType w:val="multilevel"/>
    <w:tmpl w:val="BBDC56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nsid w:val="77861D97"/>
    <w:multiLevelType w:val="multilevel"/>
    <w:tmpl w:val="E050DC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nsid w:val="79AA4BB7"/>
    <w:multiLevelType w:val="multilevel"/>
    <w:tmpl w:val="DE469F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>
    <w:nsid w:val="7FAB081B"/>
    <w:multiLevelType w:val="multilevel"/>
    <w:tmpl w:val="6C16FA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0"/>
  </w:num>
  <w:num w:numId="2">
    <w:abstractNumId w:val="7"/>
  </w:num>
  <w:num w:numId="3">
    <w:abstractNumId w:val="3"/>
  </w:num>
  <w:num w:numId="4">
    <w:abstractNumId w:val="18"/>
  </w:num>
  <w:num w:numId="5">
    <w:abstractNumId w:val="1"/>
  </w:num>
  <w:num w:numId="6">
    <w:abstractNumId w:val="23"/>
  </w:num>
  <w:num w:numId="7">
    <w:abstractNumId w:val="8"/>
  </w:num>
  <w:num w:numId="8">
    <w:abstractNumId w:val="19"/>
  </w:num>
  <w:num w:numId="9">
    <w:abstractNumId w:val="0"/>
  </w:num>
  <w:num w:numId="10">
    <w:abstractNumId w:val="12"/>
  </w:num>
  <w:num w:numId="11">
    <w:abstractNumId w:val="17"/>
  </w:num>
  <w:num w:numId="12">
    <w:abstractNumId w:val="24"/>
  </w:num>
  <w:num w:numId="13">
    <w:abstractNumId w:val="9"/>
  </w:num>
  <w:num w:numId="14">
    <w:abstractNumId w:val="4"/>
  </w:num>
  <w:num w:numId="15">
    <w:abstractNumId w:val="6"/>
  </w:num>
  <w:num w:numId="16">
    <w:abstractNumId w:val="11"/>
  </w:num>
  <w:num w:numId="17">
    <w:abstractNumId w:val="22"/>
  </w:num>
  <w:num w:numId="18">
    <w:abstractNumId w:val="2"/>
  </w:num>
  <w:num w:numId="19">
    <w:abstractNumId w:val="21"/>
  </w:num>
  <w:num w:numId="20">
    <w:abstractNumId w:val="5"/>
  </w:num>
  <w:num w:numId="21">
    <w:abstractNumId w:val="14"/>
  </w:num>
  <w:num w:numId="22">
    <w:abstractNumId w:val="16"/>
  </w:num>
  <w:num w:numId="23">
    <w:abstractNumId w:val="13"/>
  </w:num>
  <w:num w:numId="24">
    <w:abstractNumId w:val="15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isplayBackgroundShape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65F33"/>
    <w:rsid w:val="00047EE8"/>
    <w:rsid w:val="000711A0"/>
    <w:rsid w:val="00111937"/>
    <w:rsid w:val="00165F33"/>
    <w:rsid w:val="00171ECB"/>
    <w:rsid w:val="001D4E29"/>
    <w:rsid w:val="00364CDA"/>
    <w:rsid w:val="004479A4"/>
    <w:rsid w:val="0047026B"/>
    <w:rsid w:val="00554473"/>
    <w:rsid w:val="005603F9"/>
    <w:rsid w:val="005A411F"/>
    <w:rsid w:val="006A5CBA"/>
    <w:rsid w:val="006B1015"/>
    <w:rsid w:val="006E7E1D"/>
    <w:rsid w:val="00744486"/>
    <w:rsid w:val="007B1C7F"/>
    <w:rsid w:val="00815EF9"/>
    <w:rsid w:val="008625FB"/>
    <w:rsid w:val="00941868"/>
    <w:rsid w:val="00A33E9D"/>
    <w:rsid w:val="00AA01E4"/>
    <w:rsid w:val="00B61891"/>
    <w:rsid w:val="00B72D7E"/>
    <w:rsid w:val="00BE684F"/>
    <w:rsid w:val="00DB0B2F"/>
    <w:rsid w:val="00E13210"/>
    <w:rsid w:val="00F95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49BBA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64CD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4CDA"/>
  </w:style>
  <w:style w:type="paragraph" w:styleId="Footer">
    <w:name w:val="footer"/>
    <w:basedOn w:val="Normal"/>
    <w:link w:val="FooterChar"/>
    <w:uiPriority w:val="99"/>
    <w:unhideWhenUsed/>
    <w:rsid w:val="00364CD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4CDA"/>
  </w:style>
  <w:style w:type="paragraph" w:styleId="ListParagraph">
    <w:name w:val="List Paragraph"/>
    <w:basedOn w:val="Normal"/>
    <w:uiPriority w:val="34"/>
    <w:qFormat/>
    <w:rsid w:val="00B618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222</Words>
  <Characters>1266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Rodrigues, Elizabeth</cp:lastModifiedBy>
  <cp:revision>4</cp:revision>
  <cp:lastPrinted>2017-11-14T14:17:00Z</cp:lastPrinted>
  <dcterms:created xsi:type="dcterms:W3CDTF">2017-11-14T13:53:00Z</dcterms:created>
  <dcterms:modified xsi:type="dcterms:W3CDTF">2017-11-14T16:17:00Z</dcterms:modified>
</cp:coreProperties>
</file>